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Ragous: Dancing</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“Squeaky toy!” Exclaimed Fria, while the rest of us turned our attention to Fria suddenly. Then towards whatever it was that she had saw from the other side of the sidewalk, which was indeed the toy lying upon the ground in front of her. Staring at us, just awaiting to be eating however. I frowned, before grabbing onto Fria suddenly while Darvil and Doyvi stepped forward towards the ‘squeaky toy’ in question. Lowering their heads and gazed upon the toy that was before them for a few seconds, perhaps within the silence, after which they raised their heads and immediately turned towards me. “Seems to be clean for the moment.” “is there any string attached to it or anything?” I questioned so suddenly while the two immediately turned their heads back towards the toy; then towards one another as Doyvi stepped towards the side and stopped. Sitting down onto solid ground, glaring towards the toy afterwards.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waited for a few seconds, perhaps more and nothing had happened at all which was rather surprising however. And the more that we had waited in the silence, the more that I was confused. To the point that I released Fria from my own paws and allowed her to scoop up the toy into her maw, and chew upon which for some seconds more while the rest of us just gazed at her in the following silence. Indeed, there was silence before I commented out to her “Say Fria. Are you going to share that?” “No!” She demanded, glaring back towards me. Her eyes piecing straight onto me, her eyes were narrowed as well. I blinked in silence, then turned towards the others as they raised their shoulders in response, before glancing back towards her while she kept on chewing onto the toy. It was like this for a few more seconds, shortly before we had started hearing something. Beeping in the clear crystal silence, that somehow had caught our attention that we all had blinked.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Scanning our attention towards our surroundings, we gazed to the buildings onto our sides; the empty roads and even the crossroads that was a few feet away from where we were. And still nothing, except for another beep within the silence. Then Fria commented out loud towards the rest of us, “uh guys. I think the bone is moving away from me.” “What?” I questioned immediately, shifting my attention back towards her watching as the ‘toy’ had indeed was moving away from her for some strange reason. It breaks out of ‘jail’ and hovered in midair, there was a metal rod with a glowy red light attached to it, blinking in and out in a pattern or something that Dovyu and Danvil stepped forward towards this bone and began to sniff upon which. Shortly before they had commented “I think we still can smell her scent onto this thing.” “Hey!” Complained Fria frowning at them, “That is offensive. Even to me however.” “Serious.” i sighed, walking to her side and sat down adjacent to her “Just shut up already.” “And why should I?” She questioned me, smirkingly and yet I ignored her afterwards. My eyes towards the bone while he floated away like a UFO.</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 it!” Exclaimed Danvil, “Do not let it get away!’ said Doyvi as we had ran down the sidewalk before us. Rounding the corner, ending up upon another sidewalk while we had constantly watched the bone float away from us now. Hovering in midair, just inches away from where we were however. Firi whined before leaping up and forward to it; yet the bone and magically floated away just beyond her reached and she had stumbled upon the grounds Groaning afterwards. So while she was leaping upward and missing upon the bone, I frowned turning towards Danvil and Dovyu as they turned back to me, “What the hell is that thing?” “It is a floating magical bone. No doubt.” Remarked Danvil frowningly, despite getting smacked by Dovyu growling at him “We can see that.” “But why was it floating?” I questioned, of which both Danvil and Dovyu glanced onto one another in response then turned back to me, before Danvil remarked “Maybe it had something to do with that metal stick that was attached to the bone.” “The what?” I questioned, and Dnavil extended his paws far apart from one another to perhaps magically showcase about that magical thing that he was talking about to me. And as he does, I silently watched him nodding in response.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when she was done, I commented for a few seconds “So you think that has something to do with the magical bone?” I questioned of which Danvil and Dovyu nodded their heads to me in response, adding “yeah. Kinda like a UFO or something.” “Yeah it does sound like it.” I stated after a short while, hearing the explosion behind us as all three of us immediately turned our attention towards Firi whom was throwing bombs into the air trying to blow up the bone. “Come on you!” She snarled, “Firi. wait.” I commented, halting her while she was about to throw the last bomb into the air and turned back to me, anger seething into her facial expression however “What is it?” “You are doing that all wrong however.” I stated, walking up towards her. Grabbing onto the bomb from her paw; and immediately attached it to the bone itself. Which afterwards blew it up. The bone in turn was in a thousand pieces by now. All torn apart while all four of us turned our attention towards it; and then to one another. “Well... we screwed up.” Remarked Danvil, Dovyu quietly awkwardly chuckled to himself, I facepalmed and Firi was crying behind us. “Damn it all.” I muttered cursing before we had started hearing something out from the distance.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all turned our attention towards which, gazing to the horizon and immediately spotting another bone that was charging straight for us. Somehow, we had think that this one was angry perhaps for murdering its husband, mate or something. And yet I find myself shaking my head in response to that statement however. Having not wanting to believe it at the time, while we kept our attention to the flying bone that was coming for us. And while I had widened my eyes, having noticed that the bone was coming for me. Firi immediately caught it in midair and breaks it down into pieces afterwards. “Where the hell are they all coming from?” Remarked Danvil shifting his attention towards the surrounding. Gazing about, frowningly while he had turned back towards me finally. Of which I had raised my shoulders, and my ears were constantly hearing the sounds of humming that was close by. And we all turned our attention towards the surroundings; towards the streets and the roads therein, spotting the thousands of targets that was coming straight for us however. “Oh come on!” Exclaimed Dovyu as I motioned everyone and turned around; heeding into the alleyway afterwards. My packmates and tailed behind me as we entered deep into the alleyway where it was purely dark inside somehow.</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was rather something that we were surprise about. And as we had exchange glances to one another, with Firi frowning and Dovyu facepalming again, Danvil grabbed onto a flashlight that was lying upon the grounds beneath ourselves. Held it up into the midair and pressed upon the button, whereas it had turned on illuminating the direction of which that the- “Wait.” I commented, interrupting even my own narrative however while Danvil, Dovyu and Firi had turned their heads towards me. Silence hovered above us before it was shattered a second later when Danvil remarked to me, “What have you saw however?” “Something.” I commented, “That was upon the horizon for some strange reason.” “You saw the hidden creature that was lost at sea?” Remarked Dovyu and Danvil and Firi turned towards him, he raised his shoulder; chuckling quietly but embrassased as it was rather something that I had found myself shaking my head about, but hanged the flashlight that Dovyu was holding and held it to the horizon. Pointing towards the wall that was over upon the other side.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it was just a wall.” Remarked Danvil sighingly while Dovyu and Firi glared towards him in response. I shake my head and walked up towards the wall, raising a paw and touched upon which. Immediately, the wall crumbled down afterwards and revealed a path that extended on ahead. Dovyu Danvil and Firi stepped up towards me, I glared towards the path that was before me however. Then towards the other in silence; they all shrugged frowningly, but we all entered in after anyway. To the point that we had found ourselves inside of a room. A smaller one however; with nothing here besides ourselves. I glanced around upon the room, looking to the corners and everything. But have saw nothing there. “that is quite surprising.” Remarked Dovyu, Firi shushed him and he glared at her “Do not shush me-” he attempted to say, but she slapped his snout. It was loud enough that the sound bounced from wall to wall. Fading away from ourselves while we awaited upon the silence, but found nothing there. Nothing. Nada. Gone.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“Actually Divi.” Dovyu remarked, tapping my shoulder while I turned towards him. And he had immediately turned his head over to the left side, raising a paw towards the wall that was there. I followed his gaze, staring towards the wall. Noticing that there was a bunch of bones hovering in midair; all watching us in the moment as I widened my eyes, “Oh come on!” I exclaimed, “Run!” Exclaimed Danvil while I felt Firi grabbed onto my neck and resumed sprinting down the alleyways that was before us now. We continued sprinting through the alleyways; which somehow had turned into hallways. It was getting more darker the more we had entered. And more narrower however too. yet regardless, after all of that, we had exited out from the alleyway and ended up... “Back where we had started for some strange reason.” remarked Danvil frowningly, Dovyu frowned before he had turned his attention towards the wall. Still noticing that they were there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what is it that they would do to us now?” Questioned Dovyu, being the only one whom had noticed them being there however. The rest of us turned our attention towards the swarm of bones that was before us, we exchanged glances to one another before I had started growling “We fight.” “Or rather in this case.” Trailed Danvil smirkingly, licking his lips with his tongue while he eyed upon each of the bones, “We bite onto each and every one of their asses.” “Uh, Danvil.” I remarked, gazing towards him and he raised his paw shaking his head in response, “I know I know. Bones do not have asses.” “Plus that is quite disgusting to thing about.” remarked Dovyu, gazing to Dnavil whom protested “Can we stop talking about it now.” “Hey.” I remarked, paws raising into the air gazing at him, “You are the one whom brought that topic up.” “True.” “Guys shut up already and let’s go!” Exclaimed Firi interrupting onto our conversation while we all turned towards her.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“Actually.” i smirked, and glanced back towards the swarm, “She is right... for once however.” “Oh come on!” She exclaimed while Dnavil, Dovyu and myself sprinted forward. Leaping and attacking onto the swarm while they had ‘swarm’ around us however. “Get it. High brow joke.” I chuckled, laughing to myself. Shortly before getting a bat to the face that I was knocked out afterwards. So I was not able to help out with the infighting however. But when I had came through, it was nearly fourty five minutes of fighting that the rest of the pack was able to knock everything off from the midair however. And opening my eyes, I yawned quietly and gazed about upon the surroundings in silence. Then turned my attention back to Danvil, Dovyu and Firi whom smirked towards me. “Look who is awake.” “Great work on the fighting.” I remarked, yawning again of which Dovyu smirked towards me. But that had faded out while they turned their attention somewhere else, and I gazed upon where we were at the moment, shortly before asking them upon the following silence. “So... Where are we going then?” “I thought you knew that answer to that?” Questioned Firi turning towards me, I raised my shoulder “Nope. Plus, I think I have memory lost or something.” “Oh this time too?” Exclaimed Firi a bit surprise; while Dovyu and Danvil glanced at me for a brief moment, exchanged some looks to one another and frowned.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crap.” Remarked Dnavil, “This is your fault, Danvil!” Started Firi poking onto his back as an argument had started between the two of them. And in the meanwhile, Dovyu frowned while he looked to me afterwards. Then commented, “Well in that case, your name is Divi. Got it? We are a pack. I am Dovyu;” He pointed to Danvil, “That is Danvil.” And he pointed to the shewolf, “And that is Firi.” “Why they fighting?” I questioned to him, he stayed silent afterwards. Does not want to answer that however. And we continued watching the infighting amongst them, shortly until we had started hearing something loud and proud that it had shook the entire alleyway that we were upon however. And immediately, we raised our attention towards the ceiling above us, Danvil and Dovyu tilting their heads to one side in silence. Then exchanging looks before Dnavil exhaled a breath and commented outloud towards the rest of us, “lets go.” “Where are we-” I asked, before being picked up by Doyvu immediately. And we raced through the alleyways. Straight through, towards the other end where we had submerged from the alleyway and make it to the roads and sidewalks afterwards.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were safe. However not for long when we heard another screeched that echoed through our ears. Forcing us to flatten our ears and immediately turned our attention back towards the alleyway. Spotting a pair of eyes that was staring back towards us, then it came out from the shadows. Zooming passed us however like a burst of winds or something that we covered our snouts, a bit surprise before we had turned our attention towards this... this thing that was now in front of us however. We still do not know what to call it however, nor should we wanted to know. yet, it was huge. A huge bone-r. Twice the size of our jaws and maws however, I narrowed my eyes gazing at it. “On crap...” Trailed Dovyu staring at it in silence, shortly before turning his attention to Danvil whom frowned, “So how are we going to beat that thing then?” Questioned Firi interrupting the short silence as we hear a click; we snapped our attention back towards the huge bone-r that was in front of us, and have noticed that it had equiped itself with little machine guns aiming straight for us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thing is packing!” Exclaimed Dnavil, Dovyu groaned before barking out towards the rest of us “let’s go. Let’s go!” He says, and everyone split up but me of which I had stay put of where was I however. Still looking up towards the machine operative bone-r that was in front of us. I frowned, whimpering shortly before Danvil had snatched onto me and pulled me away just as the bullets were unloaded, hitting onto the grounds before the machine continued moving, aimming straight for us however. “Why the hell is it coming for us?” I exclaimed, and yet Dovyu stated nothing in response but just kept on moving forward. Not wanting to answer me however or anything. But just kept on moving. We were some meters away from the road, up to the point that he had dropped me onto the ground. Panting lightly that he turned back to me, “You alright Divi?” “I think so.” I remarked, without any hesitation or words but to look up towards him. Widening my eyes noticing that the machine was still tailing after us. “Watch out!” I exclaimed, pushing him to the side and we rolled, straight into the fence.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“Get this thing!” Dovyu exclaimed towards the other two dogs; Danvil and Firi gazed at him before noddingly. Of which both of them sprinted up forward, barking out towards this flying thing however and somehow it had worked, because the bone-r had turned its immediately attention back towards them and tried to fire. However was stopped when Dovyu had ambushed the blasted thing and knocked it from the skies. Where it had remained hovering just below the ground; suddenly, it had pulled something from the center of it just as we had gathered about. And behind it, had came a huge swarm of bones. All aimming straight for us, “Oh... you have got to be kidding me.” Exclaimed in awe Dovyu while his eyes was opened widened. So did everyone else. And yet before these bones and its leader; bone-r could fire. Hunter immediately bursted onto the scene; and knocked them all out of the skies, together with its own packmates which we had recognized were: Haizyo, Huzuzu, Horizoki, Harkell and havlut. “Save some for me!” Whined some psychotic shewolf which we had believed was Hankun at the time. “Thanks Hunter.” I commented, while the wolf turned towards me. His token waving in the silence of the wind, before he smirked back towards me.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Afterwards, the Hunters had sprinted off. Leaving us alone in the victory that perhaps we never deserved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